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A91" w:rsidRDefault="004A1A91" w:rsidP="004C5EE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</w:t>
      </w:r>
      <w:r w:rsidR="004C5EE2">
        <w:rPr>
          <w:rFonts w:ascii="Times New Roman" w:hAnsi="Times New Roman" w:cs="Times New Roman"/>
          <w:b/>
          <w:sz w:val="28"/>
          <w:szCs w:val="28"/>
        </w:rPr>
        <w:t xml:space="preserve"> о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проделанной работе филиал Лазовский клуб МБУ ДК «Восток»</w:t>
      </w:r>
    </w:p>
    <w:p w:rsidR="004A1A91" w:rsidRDefault="004A1A91" w:rsidP="004A1A91"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С 23.09. по 29.09. 2019 год</w:t>
      </w:r>
    </w:p>
    <w:p w:rsidR="000C4F8C" w:rsidRDefault="004A1A91" w:rsidP="000C4F8C">
      <w:pPr>
        <w:rPr>
          <w:rFonts w:ascii="Times New Roman" w:hAnsi="Times New Roman" w:cs="Times New Roman"/>
          <w:sz w:val="28"/>
          <w:szCs w:val="28"/>
        </w:rPr>
      </w:pPr>
      <w:r w:rsidRPr="004A1A91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сентября вокальная группа « Лазовчанка» поздравила с профессиональным праздником работников </w:t>
      </w:r>
      <w:r w:rsidR="00B86A0B">
        <w:rPr>
          <w:rFonts w:ascii="Times New Roman" w:hAnsi="Times New Roman" w:cs="Times New Roman"/>
          <w:sz w:val="28"/>
          <w:szCs w:val="28"/>
        </w:rPr>
        <w:t>МБДОУ «Детски сад№1» с Днем дошкольного работника. Прозвучали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6B52">
        <w:rPr>
          <w:rFonts w:ascii="Times New Roman" w:hAnsi="Times New Roman" w:cs="Times New Roman"/>
          <w:sz w:val="28"/>
          <w:szCs w:val="28"/>
        </w:rPr>
        <w:t xml:space="preserve">песни: «Кумушка», «Как повадилась </w:t>
      </w:r>
      <w:proofErr w:type="spellStart"/>
      <w:r w:rsidR="00DB6B52">
        <w:rPr>
          <w:rFonts w:ascii="Times New Roman" w:hAnsi="Times New Roman" w:cs="Times New Roman"/>
          <w:sz w:val="28"/>
          <w:szCs w:val="28"/>
        </w:rPr>
        <w:t>Паранья</w:t>
      </w:r>
      <w:proofErr w:type="spellEnd"/>
      <w:r w:rsidR="00DB6B52">
        <w:rPr>
          <w:rFonts w:ascii="Times New Roman" w:hAnsi="Times New Roman" w:cs="Times New Roman"/>
          <w:sz w:val="28"/>
          <w:szCs w:val="28"/>
        </w:rPr>
        <w:t xml:space="preserve">», «Деревня моя», «Верю мама», «Я на печке молотила», «Живет село», «Пусть счастья в дом придет». В </w:t>
      </w:r>
      <w:r w:rsidR="000C4F8C">
        <w:rPr>
          <w:rFonts w:ascii="Times New Roman" w:hAnsi="Times New Roman" w:cs="Times New Roman"/>
          <w:sz w:val="28"/>
          <w:szCs w:val="28"/>
        </w:rPr>
        <w:t xml:space="preserve">исполнении Михаила Галкина прозвучала песня </w:t>
      </w:r>
      <w:r w:rsidR="00DB6B52">
        <w:rPr>
          <w:rFonts w:ascii="Times New Roman" w:hAnsi="Times New Roman" w:cs="Times New Roman"/>
          <w:sz w:val="28"/>
          <w:szCs w:val="28"/>
        </w:rPr>
        <w:t xml:space="preserve"> «Лучшая на свете женщина»</w:t>
      </w:r>
      <w:r w:rsidR="000C4F8C">
        <w:rPr>
          <w:rFonts w:ascii="Times New Roman" w:hAnsi="Times New Roman" w:cs="Times New Roman"/>
          <w:sz w:val="28"/>
          <w:szCs w:val="28"/>
        </w:rPr>
        <w:t>.</w:t>
      </w:r>
      <w:r w:rsidR="004C5EE2" w:rsidRPr="004C5EE2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 w:rsidR="004C5E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28280" cy="1971675"/>
            <wp:effectExtent l="19050" t="0" r="620" b="0"/>
            <wp:docPr id="3" name="Рисунок 1" descr="F:\DCIM\101MSDCF\DSC064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1MSDCF\DSC0647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28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C5EE2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    </w:t>
      </w:r>
      <w:r w:rsidR="004C5EE2"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>
            <wp:extent cx="2628900" cy="1972140"/>
            <wp:effectExtent l="19050" t="0" r="0" b="0"/>
            <wp:docPr id="4" name="Рисунок 2" descr="F:\DCIM\101MSDCF\DSC064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CIM\101MSDCF\DSC0647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97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000D" w:rsidRDefault="000C4F8C" w:rsidP="0015502A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сентября проведена конкурсная программа  «Борьба интеллектуалов»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«Сражались» две команды «Умных» и 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Э</w:t>
      </w:r>
      <w:r w:rsidRPr="00100F8C">
        <w:rPr>
          <w:rFonts w:ascii="Times New Roman" w:eastAsia="Times New Roman" w:hAnsi="Times New Roman" w:cs="Times New Roman"/>
          <w:color w:val="333333"/>
          <w:sz w:val="28"/>
          <w:szCs w:val="28"/>
        </w:rPr>
        <w:t>рудированных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». </w:t>
      </w:r>
    </w:p>
    <w:p w:rsidR="000C4F8C" w:rsidRPr="00100F8C" w:rsidRDefault="000C4F8C" w:rsidP="00155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Игра состояла </w:t>
      </w:r>
      <w:r w:rsidRPr="00100F8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из 5 туров:</w:t>
      </w:r>
    </w:p>
    <w:p w:rsidR="000C4F8C" w:rsidRPr="00100F8C" w:rsidRDefault="000C4F8C" w:rsidP="00155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00F8C">
        <w:rPr>
          <w:rFonts w:ascii="Times New Roman" w:eastAsia="Times New Roman" w:hAnsi="Times New Roman" w:cs="Times New Roman"/>
          <w:color w:val="333333"/>
          <w:sz w:val="28"/>
          <w:szCs w:val="28"/>
        </w:rPr>
        <w:t>1-т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ур - Логическое развлечение </w:t>
      </w:r>
    </w:p>
    <w:p w:rsidR="000C4F8C" w:rsidRPr="00100F8C" w:rsidRDefault="000C4F8C" w:rsidP="00155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2 -тур - Арткафе </w:t>
      </w:r>
    </w:p>
    <w:p w:rsidR="000C4F8C" w:rsidRPr="00100F8C" w:rsidRDefault="000C4F8C" w:rsidP="00155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3-тур-Традиции народов мира </w:t>
      </w:r>
    </w:p>
    <w:p w:rsidR="000C4F8C" w:rsidRPr="00100F8C" w:rsidRDefault="000C4F8C" w:rsidP="00155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4-тур-Эрудит-конкурс </w:t>
      </w:r>
    </w:p>
    <w:p w:rsidR="000C4F8C" w:rsidRDefault="000C4F8C" w:rsidP="00155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5-тур-Переверташи </w:t>
      </w:r>
    </w:p>
    <w:p w:rsidR="0015502A" w:rsidRDefault="0015502A" w:rsidP="00155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Победителей ждали сладкие призы, а тем кому не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повезло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пожелали не расстраиваться. Ведь</w:t>
      </w:r>
      <w:r w:rsidRPr="0015502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главное не победа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 участие.</w:t>
      </w:r>
    </w:p>
    <w:p w:rsidR="0015502A" w:rsidRPr="00100F8C" w:rsidRDefault="0015502A" w:rsidP="00155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C4F8C" w:rsidRPr="000C4F8C" w:rsidRDefault="00A43BCC" w:rsidP="000C4F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81275" cy="1936412"/>
            <wp:effectExtent l="19050" t="0" r="9525" b="0"/>
            <wp:docPr id="1" name="Рисунок 1" descr="C:\Users\lazo\Desktop\все фото\клубзатейник\DSC023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все фото\клубзатейник\DSC0237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891" cy="1939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57475" cy="1993577"/>
            <wp:effectExtent l="19050" t="0" r="9525" b="0"/>
            <wp:docPr id="2" name="Рисунок 2" descr="C:\Users\lazo\Desktop\все фото\клубзатейник\DSC023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все фото\клубзатейник\DSC0237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9935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C4F8C" w:rsidRPr="000C4F8C" w:rsidSect="00383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1A91"/>
    <w:rsid w:val="000C4F8C"/>
    <w:rsid w:val="0015502A"/>
    <w:rsid w:val="003836AD"/>
    <w:rsid w:val="004A1A91"/>
    <w:rsid w:val="004C5EE2"/>
    <w:rsid w:val="00A43BCC"/>
    <w:rsid w:val="00A9720C"/>
    <w:rsid w:val="00B4064B"/>
    <w:rsid w:val="00B86A0B"/>
    <w:rsid w:val="00C01F55"/>
    <w:rsid w:val="00DB6B52"/>
    <w:rsid w:val="00E20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6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3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3B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2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lazo</cp:lastModifiedBy>
  <cp:revision>10</cp:revision>
  <dcterms:created xsi:type="dcterms:W3CDTF">2019-09-28T05:44:00Z</dcterms:created>
  <dcterms:modified xsi:type="dcterms:W3CDTF">2019-09-28T08:39:00Z</dcterms:modified>
</cp:coreProperties>
</file>